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3EAF5" w14:textId="1462ED29" w:rsidR="00A37ABC" w:rsidRPr="00A2568B" w:rsidRDefault="00A2568B" w:rsidP="00A2568B">
      <w:pPr>
        <w:pStyle w:val="ab"/>
        <w:ind w:right="8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2568B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新見市ＷＥＢ企業ガイド「ニイミノシゴト」掲載</w:t>
      </w:r>
      <w:r w:rsidR="00B626E4" w:rsidRPr="00A2568B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申込書</w:t>
      </w:r>
    </w:p>
    <w:p w14:paraId="1EAACD04" w14:textId="77777777" w:rsidR="00A2568B" w:rsidRDefault="00A2568B" w:rsidP="00B626E4">
      <w:pPr>
        <w:pStyle w:val="ab"/>
        <w:ind w:right="83"/>
        <w:rPr>
          <w:sz w:val="24"/>
        </w:rPr>
      </w:pPr>
    </w:p>
    <w:p w14:paraId="23F9247E" w14:textId="32310C1F" w:rsidR="00B626E4" w:rsidRPr="00A95163" w:rsidRDefault="00B626E4" w:rsidP="00B626E4">
      <w:pPr>
        <w:pStyle w:val="ab"/>
        <w:ind w:right="8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令和</w:t>
      </w:r>
      <w:r w:rsidRPr="00A95163">
        <w:rPr>
          <w:rFonts w:hint="eastAsia"/>
          <w:sz w:val="24"/>
        </w:rPr>
        <w:t xml:space="preserve">　　年　　月　　日</w:t>
      </w:r>
    </w:p>
    <w:p w14:paraId="27F9C653" w14:textId="77777777" w:rsidR="00B626E4" w:rsidRPr="00B626E4" w:rsidRDefault="00B626E4" w:rsidP="00B626E4">
      <w:pPr>
        <w:pStyle w:val="ab"/>
        <w:ind w:right="840"/>
        <w:jc w:val="both"/>
        <w:rPr>
          <w:sz w:val="24"/>
        </w:rPr>
      </w:pPr>
    </w:p>
    <w:p w14:paraId="343A1BBF" w14:textId="787060E0" w:rsidR="00B626E4" w:rsidRDefault="00A56EF3" w:rsidP="00A56EF3">
      <w:pPr>
        <w:pStyle w:val="ab"/>
        <w:ind w:right="840" w:firstLineChars="100" w:firstLine="220"/>
        <w:jc w:val="both"/>
      </w:pPr>
      <w:r w:rsidRPr="00A56EF3">
        <w:rPr>
          <w:rFonts w:hint="eastAsia"/>
        </w:rPr>
        <w:t>新見市ＷＥＢ企業ガイド「ニイミノシゴト」運営協議会</w:t>
      </w:r>
      <w:r w:rsidR="00B626E4" w:rsidRPr="00A56EF3">
        <w:rPr>
          <w:rFonts w:hint="eastAsia"/>
        </w:rPr>
        <w:t xml:space="preserve">　行き</w:t>
      </w:r>
    </w:p>
    <w:p w14:paraId="0A415E06" w14:textId="36E7B09C" w:rsidR="00A56EF3" w:rsidRPr="00A56EF3" w:rsidRDefault="00AB340B" w:rsidP="00A56EF3">
      <w:pPr>
        <w:pStyle w:val="ab"/>
        <w:ind w:right="840" w:firstLineChars="100" w:firstLine="220"/>
        <w:jc w:val="both"/>
      </w:pPr>
      <w:r>
        <w:rPr>
          <w:rFonts w:hint="eastAsia"/>
        </w:rPr>
        <w:t>【</w:t>
      </w:r>
      <w:r w:rsidR="00A56EF3">
        <w:rPr>
          <w:rFonts w:hint="eastAsia"/>
        </w:rPr>
        <w:t>事務局：新見市商工観光課</w:t>
      </w:r>
      <w:r>
        <w:rPr>
          <w:rFonts w:hint="eastAsia"/>
        </w:rPr>
        <w:t>】</w:t>
      </w:r>
    </w:p>
    <w:p w14:paraId="29B11886" w14:textId="4EAEA47A" w:rsidR="00B626E4" w:rsidRPr="00A56EF3" w:rsidRDefault="00B626E4" w:rsidP="00A56EF3">
      <w:pPr>
        <w:pStyle w:val="ab"/>
        <w:ind w:right="840" w:firstLineChars="100" w:firstLine="240"/>
        <w:jc w:val="both"/>
        <w:rPr>
          <w:sz w:val="24"/>
        </w:rPr>
      </w:pPr>
      <w:r w:rsidRPr="00A95163">
        <w:rPr>
          <w:rFonts w:hint="eastAsia"/>
          <w:sz w:val="24"/>
        </w:rPr>
        <w:t>（</w:t>
      </w:r>
      <w:r w:rsidR="00AB340B">
        <w:rPr>
          <w:rFonts w:hint="eastAsia"/>
          <w:sz w:val="24"/>
        </w:rPr>
        <w:t>E-</w:t>
      </w:r>
      <w:r w:rsidR="00AB340B">
        <w:rPr>
          <w:sz w:val="24"/>
        </w:rPr>
        <w:t>mail:s-kankou@city.niimi.</w:t>
      </w:r>
      <w:r w:rsidR="00AB340B">
        <w:rPr>
          <w:rFonts w:hint="eastAsia"/>
          <w:sz w:val="24"/>
        </w:rPr>
        <w:t>l</w:t>
      </w:r>
      <w:r w:rsidR="00AB340B">
        <w:rPr>
          <w:sz w:val="24"/>
        </w:rPr>
        <w:t>g.jp</w:t>
      </w:r>
      <w:r w:rsidR="00AB340B">
        <w:rPr>
          <w:rFonts w:hint="eastAsia"/>
          <w:sz w:val="24"/>
        </w:rPr>
        <w:t xml:space="preserve">　 </w:t>
      </w:r>
      <w:r w:rsidRPr="00A95163">
        <w:rPr>
          <w:rFonts w:hint="eastAsia"/>
          <w:sz w:val="24"/>
        </w:rPr>
        <w:t xml:space="preserve">FAX　</w:t>
      </w:r>
      <w:r w:rsidR="00AB340B">
        <w:rPr>
          <w:rFonts w:hint="eastAsia"/>
          <w:sz w:val="24"/>
        </w:rPr>
        <w:t>0867</w:t>
      </w:r>
      <w:r w:rsidR="007E72FA">
        <w:rPr>
          <w:rFonts w:hint="eastAsia"/>
          <w:sz w:val="24"/>
        </w:rPr>
        <w:t>-</w:t>
      </w:r>
      <w:r w:rsidR="00AB340B">
        <w:rPr>
          <w:rFonts w:hint="eastAsia"/>
          <w:sz w:val="24"/>
        </w:rPr>
        <w:t>72</w:t>
      </w:r>
      <w:r w:rsidRPr="00A95163">
        <w:rPr>
          <w:rFonts w:hint="eastAsia"/>
          <w:sz w:val="24"/>
        </w:rPr>
        <w:t>－</w:t>
      </w:r>
      <w:r w:rsidR="00AB340B">
        <w:rPr>
          <w:rFonts w:hint="eastAsia"/>
          <w:sz w:val="24"/>
        </w:rPr>
        <w:t>6181</w:t>
      </w:r>
      <w:r w:rsidRPr="00A95163">
        <w:rPr>
          <w:rFonts w:hint="eastAsia"/>
          <w:sz w:val="24"/>
        </w:rPr>
        <w:t>）</w:t>
      </w:r>
    </w:p>
    <w:p w14:paraId="25F10E5E" w14:textId="1CE8B0C4" w:rsidR="00675FEF" w:rsidRDefault="00675FEF" w:rsidP="00B626E4">
      <w:pPr>
        <w:pStyle w:val="ab"/>
        <w:ind w:right="840"/>
        <w:jc w:val="both"/>
      </w:pPr>
    </w:p>
    <w:p w14:paraId="25D21DE1" w14:textId="77777777" w:rsidR="00AB340B" w:rsidRPr="00A95163" w:rsidRDefault="00AB340B" w:rsidP="00B626E4">
      <w:pPr>
        <w:pStyle w:val="ab"/>
        <w:ind w:right="840"/>
        <w:jc w:val="both"/>
      </w:pPr>
    </w:p>
    <w:p w14:paraId="0A06A71F" w14:textId="7CDEC30F" w:rsidR="00B626E4" w:rsidRPr="00A95163" w:rsidRDefault="00B626E4" w:rsidP="00B626E4">
      <w:pPr>
        <w:pStyle w:val="ab"/>
        <w:wordWrap w:val="0"/>
        <w:ind w:right="83"/>
        <w:rPr>
          <w:sz w:val="24"/>
          <w:u w:val="single"/>
        </w:rPr>
      </w:pPr>
      <w:r w:rsidRPr="00A95163">
        <w:rPr>
          <w:rFonts w:hint="eastAsia"/>
          <w:sz w:val="24"/>
          <w:u w:val="single"/>
        </w:rPr>
        <w:t>会社</w:t>
      </w:r>
      <w:r>
        <w:rPr>
          <w:rFonts w:hint="eastAsia"/>
          <w:sz w:val="24"/>
          <w:u w:val="single"/>
        </w:rPr>
        <w:t xml:space="preserve">住所　　　</w:t>
      </w:r>
      <w:r w:rsidR="00AB340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F203366" w14:textId="08B8972E" w:rsidR="00AB340B" w:rsidRDefault="00AB340B" w:rsidP="00B626E4">
      <w:pPr>
        <w:pStyle w:val="ab"/>
        <w:ind w:right="83"/>
        <w:rPr>
          <w:sz w:val="24"/>
          <w:u w:val="single"/>
        </w:rPr>
      </w:pPr>
    </w:p>
    <w:p w14:paraId="2C8C67F3" w14:textId="77777777" w:rsidR="00AB340B" w:rsidRPr="0078347D" w:rsidRDefault="00AB340B" w:rsidP="00B626E4">
      <w:pPr>
        <w:pStyle w:val="ab"/>
        <w:ind w:right="83"/>
        <w:rPr>
          <w:sz w:val="24"/>
          <w:u w:val="single"/>
        </w:rPr>
      </w:pPr>
    </w:p>
    <w:p w14:paraId="666BCB6C" w14:textId="08EE087E" w:rsidR="00B626E4" w:rsidRPr="00A95163" w:rsidRDefault="00B626E4" w:rsidP="00B626E4">
      <w:pPr>
        <w:pStyle w:val="ab"/>
        <w:wordWrap w:val="0"/>
        <w:ind w:right="83"/>
        <w:rPr>
          <w:u w:val="single"/>
        </w:rPr>
      </w:pPr>
      <w:r>
        <w:rPr>
          <w:rFonts w:hint="eastAsia"/>
          <w:sz w:val="24"/>
          <w:u w:val="single"/>
        </w:rPr>
        <w:t>会 社 名</w:t>
      </w:r>
      <w:r w:rsidRPr="00A95163">
        <w:rPr>
          <w:rFonts w:hint="eastAsia"/>
          <w:sz w:val="24"/>
          <w:u w:val="single"/>
        </w:rPr>
        <w:t xml:space="preserve">　　　</w:t>
      </w:r>
      <w:r w:rsidR="00AB340B">
        <w:rPr>
          <w:rFonts w:hint="eastAsia"/>
          <w:sz w:val="24"/>
          <w:u w:val="single"/>
        </w:rPr>
        <w:t xml:space="preserve">　</w:t>
      </w:r>
      <w:r w:rsidRPr="00A95163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14:paraId="3E65E163" w14:textId="217C9D83" w:rsidR="00B626E4" w:rsidRDefault="00B626E4" w:rsidP="00B626E4">
      <w:pPr>
        <w:pStyle w:val="ab"/>
        <w:ind w:right="840"/>
        <w:jc w:val="both"/>
      </w:pPr>
    </w:p>
    <w:p w14:paraId="44B361F6" w14:textId="77777777" w:rsidR="00AB340B" w:rsidRPr="00A95163" w:rsidRDefault="00AB340B" w:rsidP="00B626E4">
      <w:pPr>
        <w:pStyle w:val="ab"/>
        <w:ind w:right="840"/>
        <w:jc w:val="both"/>
      </w:pPr>
    </w:p>
    <w:p w14:paraId="73D9D5E9" w14:textId="77777777" w:rsidR="00A56EF3" w:rsidRDefault="00B626E4" w:rsidP="00E36260">
      <w:pPr>
        <w:pStyle w:val="ab"/>
        <w:ind w:right="-1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26E4">
        <w:rPr>
          <w:rFonts w:ascii="ＭＳ ゴシック" w:eastAsia="ＭＳ ゴシック" w:hAnsi="ＭＳ ゴシック" w:hint="eastAsia"/>
          <w:sz w:val="28"/>
          <w:szCs w:val="28"/>
        </w:rPr>
        <w:t>新見市WEB企業ガイド</w:t>
      </w:r>
      <w:r w:rsidR="00A56EF3">
        <w:rPr>
          <w:rFonts w:ascii="ＭＳ ゴシック" w:eastAsia="ＭＳ ゴシック" w:hAnsi="ＭＳ ゴシック" w:hint="eastAsia"/>
          <w:sz w:val="28"/>
          <w:szCs w:val="28"/>
        </w:rPr>
        <w:t>「ニイミノシゴト」</w:t>
      </w:r>
      <w:r w:rsidRPr="00B626E4">
        <w:rPr>
          <w:rFonts w:ascii="ＭＳ ゴシック" w:eastAsia="ＭＳ ゴシック" w:hAnsi="ＭＳ ゴシック" w:hint="eastAsia"/>
          <w:sz w:val="28"/>
          <w:szCs w:val="28"/>
        </w:rPr>
        <w:t>へ</w:t>
      </w:r>
      <w:r w:rsidR="00E36260">
        <w:rPr>
          <w:rFonts w:ascii="ＭＳ ゴシック" w:eastAsia="ＭＳ ゴシック" w:hAnsi="ＭＳ ゴシック" w:hint="eastAsia"/>
          <w:sz w:val="28"/>
          <w:szCs w:val="28"/>
        </w:rPr>
        <w:t>の</w:t>
      </w:r>
    </w:p>
    <w:p w14:paraId="33CAFE1D" w14:textId="78EE9512" w:rsidR="00B626E4" w:rsidRPr="004826C5" w:rsidRDefault="00A56EF3" w:rsidP="00E36260">
      <w:pPr>
        <w:pStyle w:val="ab"/>
        <w:ind w:right="-1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新規</w:t>
      </w:r>
      <w:r w:rsidR="00E36260">
        <w:rPr>
          <w:rFonts w:ascii="ＭＳ ゴシック" w:eastAsia="ＭＳ ゴシック" w:hAnsi="ＭＳ ゴシック" w:hint="eastAsia"/>
          <w:sz w:val="28"/>
          <w:szCs w:val="28"/>
        </w:rPr>
        <w:t>掲載を申し込みます。</w:t>
      </w:r>
    </w:p>
    <w:p w14:paraId="6239850A" w14:textId="4D12ECFD" w:rsidR="00B626E4" w:rsidRDefault="00B626E4" w:rsidP="00B626E4"/>
    <w:p w14:paraId="53B1AD51" w14:textId="345BCD95" w:rsidR="00B626E4" w:rsidRPr="00C905DB" w:rsidRDefault="00B626E4" w:rsidP="00AA33DD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C905DB">
        <w:rPr>
          <w:rFonts w:ascii="ＭＳ 明朝" w:eastAsia="ＭＳ 明朝" w:hAnsi="ＭＳ 明朝" w:hint="eastAsia"/>
          <w:sz w:val="22"/>
          <w:u w:val="single"/>
        </w:rPr>
        <w:t>担当者氏名：</w:t>
      </w:r>
      <w:r w:rsidR="00AA33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4CB621FE" w14:textId="77777777" w:rsidR="00AA33DD" w:rsidRPr="00AA33DD" w:rsidRDefault="00AA33DD" w:rsidP="00AA33DD">
      <w:pPr>
        <w:rPr>
          <w:rFonts w:ascii="ＭＳ 明朝" w:eastAsia="ＭＳ 明朝" w:hAnsi="ＭＳ 明朝"/>
          <w:sz w:val="22"/>
        </w:rPr>
      </w:pPr>
    </w:p>
    <w:p w14:paraId="22E972BA" w14:textId="6953EB45" w:rsidR="00B626E4" w:rsidRPr="00C905DB" w:rsidRDefault="00B626E4" w:rsidP="00AA33DD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C905DB">
        <w:rPr>
          <w:rFonts w:ascii="ＭＳ 明朝" w:eastAsia="ＭＳ 明朝" w:hAnsi="ＭＳ 明朝" w:hint="eastAsia"/>
          <w:sz w:val="22"/>
          <w:u w:val="single"/>
        </w:rPr>
        <w:t>担当者連絡先電話番号：</w:t>
      </w:r>
      <w:r w:rsidR="00AA33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70E2FFAA" w14:textId="77777777" w:rsidR="00B626E4" w:rsidRPr="00C905DB" w:rsidRDefault="00B626E4" w:rsidP="00B626E4">
      <w:pPr>
        <w:rPr>
          <w:rFonts w:ascii="ＭＳ 明朝" w:eastAsia="ＭＳ 明朝" w:hAnsi="ＭＳ 明朝"/>
          <w:sz w:val="22"/>
        </w:rPr>
      </w:pPr>
    </w:p>
    <w:p w14:paraId="4F772281" w14:textId="1B37A557" w:rsidR="00B626E4" w:rsidRPr="00C905DB" w:rsidRDefault="00B626E4" w:rsidP="00AA33DD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C905DB">
        <w:rPr>
          <w:rFonts w:ascii="ＭＳ 明朝" w:eastAsia="ＭＳ 明朝" w:hAnsi="ＭＳ 明朝" w:hint="eastAsia"/>
          <w:sz w:val="22"/>
          <w:u w:val="single"/>
        </w:rPr>
        <w:t>担当者メールアドレス：</w:t>
      </w:r>
      <w:r w:rsidR="00AA33D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28E7A938" w14:textId="77777777" w:rsidR="00675FEF" w:rsidRPr="00C905DB" w:rsidRDefault="00675FEF" w:rsidP="00675FEF">
      <w:pPr>
        <w:rPr>
          <w:rFonts w:ascii="ＭＳ 明朝" w:eastAsia="ＭＳ 明朝" w:hAnsi="ＭＳ 明朝"/>
          <w:sz w:val="22"/>
        </w:rPr>
      </w:pPr>
      <w:r w:rsidRPr="00C905DB">
        <w:rPr>
          <w:rFonts w:ascii="ＭＳ 明朝" w:eastAsia="ＭＳ 明朝" w:hAnsi="ＭＳ 明朝" w:hint="eastAsia"/>
          <w:sz w:val="22"/>
        </w:rPr>
        <w:t xml:space="preserve">　　　　　　　　　　　　メールアドレスはＰＣ用のものを記載ください。</w:t>
      </w:r>
    </w:p>
    <w:p w14:paraId="2873918C" w14:textId="3FB877DD" w:rsidR="00B626E4" w:rsidRPr="00C905DB" w:rsidRDefault="003455E1" w:rsidP="00675F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メールアドレスがない場合は、空欄のまま送</w:t>
      </w:r>
      <w:r w:rsidR="00675FEF" w:rsidRPr="00C905DB">
        <w:rPr>
          <w:rFonts w:ascii="ＭＳ 明朝" w:eastAsia="ＭＳ 明朝" w:hAnsi="ＭＳ 明朝" w:hint="eastAsia"/>
          <w:sz w:val="22"/>
        </w:rPr>
        <w:t>信願います。</w:t>
      </w:r>
    </w:p>
    <w:p w14:paraId="5CA06386" w14:textId="59D3B1A6" w:rsidR="006F6940" w:rsidRDefault="006F6940" w:rsidP="00675FEF">
      <w:pPr>
        <w:ind w:left="2640" w:hangingChars="1200" w:hanging="2640"/>
        <w:rPr>
          <w:rFonts w:ascii="ＭＳ 明朝" w:eastAsia="ＭＳ 明朝" w:hAnsi="ＭＳ 明朝"/>
          <w:sz w:val="22"/>
        </w:rPr>
      </w:pPr>
    </w:p>
    <w:p w14:paraId="295307BF" w14:textId="51A2274D" w:rsidR="009A7589" w:rsidRDefault="009A7589" w:rsidP="00675FEF">
      <w:pPr>
        <w:ind w:left="2640" w:hangingChars="1200" w:hanging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※新規掲載料は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５５，０００円（消費税込み）です。</w:t>
      </w:r>
    </w:p>
    <w:p w14:paraId="7F1CC82B" w14:textId="611D6784" w:rsidR="00D901F0" w:rsidRDefault="00D901F0" w:rsidP="00675FEF">
      <w:pPr>
        <w:ind w:left="2640" w:hangingChars="1200" w:hanging="26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（掲載記事完成後の請求となります。なお、インボイスは発行できません。）</w:t>
      </w:r>
    </w:p>
    <w:p w14:paraId="74A363CD" w14:textId="18C4112A" w:rsidR="00B626E4" w:rsidRPr="00C905DB" w:rsidRDefault="00B626E4" w:rsidP="00675FEF">
      <w:pPr>
        <w:ind w:left="2640" w:hangingChars="1200" w:hanging="2640"/>
        <w:rPr>
          <w:rFonts w:ascii="ＭＳ 明朝" w:eastAsia="ＭＳ 明朝" w:hAnsi="ＭＳ 明朝"/>
          <w:sz w:val="22"/>
        </w:rPr>
      </w:pPr>
      <w:r w:rsidRPr="00C905DB">
        <w:rPr>
          <w:rFonts w:ascii="ＭＳ 明朝" w:eastAsia="ＭＳ 明朝" w:hAnsi="ＭＳ 明朝" w:hint="eastAsia"/>
          <w:sz w:val="22"/>
        </w:rPr>
        <w:t xml:space="preserve">　※</w:t>
      </w:r>
      <w:r w:rsidR="009A7589">
        <w:rPr>
          <w:rFonts w:ascii="ＭＳ 明朝" w:eastAsia="ＭＳ 明朝" w:hAnsi="ＭＳ 明朝" w:hint="eastAsia"/>
          <w:sz w:val="22"/>
        </w:rPr>
        <w:t>取材等</w:t>
      </w:r>
      <w:r w:rsidRPr="00C905DB">
        <w:rPr>
          <w:rFonts w:ascii="ＭＳ 明朝" w:eastAsia="ＭＳ 明朝" w:hAnsi="ＭＳ 明朝" w:hint="eastAsia"/>
          <w:sz w:val="22"/>
        </w:rPr>
        <w:t>の連絡は</w:t>
      </w:r>
      <w:r w:rsidR="00FE39F1">
        <w:rPr>
          <w:rFonts w:ascii="ＭＳ 明朝" w:eastAsia="ＭＳ 明朝" w:hAnsi="ＭＳ 明朝" w:hint="eastAsia"/>
          <w:sz w:val="22"/>
        </w:rPr>
        <w:t>、本事業の</w:t>
      </w:r>
      <w:r w:rsidR="00E36260">
        <w:rPr>
          <w:rFonts w:ascii="ＭＳ 明朝" w:eastAsia="ＭＳ 明朝" w:hAnsi="ＭＳ 明朝" w:hint="eastAsia"/>
          <w:sz w:val="22"/>
        </w:rPr>
        <w:t>再</w:t>
      </w:r>
      <w:r w:rsidR="00FE39F1">
        <w:rPr>
          <w:rFonts w:ascii="ＭＳ 明朝" w:eastAsia="ＭＳ 明朝" w:hAnsi="ＭＳ 明朝" w:hint="eastAsia"/>
          <w:sz w:val="22"/>
        </w:rPr>
        <w:t>受託</w:t>
      </w:r>
      <w:r w:rsidR="00A37ABC">
        <w:rPr>
          <w:rFonts w:ascii="ＭＳ 明朝" w:eastAsia="ＭＳ 明朝" w:hAnsi="ＭＳ 明朝" w:hint="eastAsia"/>
          <w:sz w:val="22"/>
        </w:rPr>
        <w:t>事業</w:t>
      </w:r>
      <w:r w:rsidR="00FE39F1">
        <w:rPr>
          <w:rFonts w:ascii="ＭＳ 明朝" w:eastAsia="ＭＳ 明朝" w:hAnsi="ＭＳ 明朝" w:hint="eastAsia"/>
          <w:sz w:val="22"/>
        </w:rPr>
        <w:t>者であります</w:t>
      </w:r>
      <w:r w:rsidR="00E36260">
        <w:rPr>
          <w:rFonts w:ascii="ＭＳ 明朝" w:eastAsia="ＭＳ 明朝" w:hAnsi="ＭＳ 明朝" w:hint="eastAsia"/>
          <w:sz w:val="22"/>
        </w:rPr>
        <w:t>田中実業</w:t>
      </w:r>
      <w:r w:rsidR="00411F90">
        <w:rPr>
          <w:rFonts w:ascii="ＭＳ 明朝" w:eastAsia="ＭＳ 明朝" w:hAnsi="ＭＳ 明朝" w:hint="eastAsia"/>
          <w:sz w:val="22"/>
        </w:rPr>
        <w:t>㈱</w:t>
      </w:r>
      <w:r w:rsidR="00E36260">
        <w:rPr>
          <w:rFonts w:ascii="ＭＳ 明朝" w:eastAsia="ＭＳ 明朝" w:hAnsi="ＭＳ 明朝" w:hint="eastAsia"/>
          <w:sz w:val="22"/>
        </w:rPr>
        <w:t>が</w:t>
      </w:r>
      <w:r w:rsidR="00675FEF">
        <w:rPr>
          <w:rFonts w:ascii="ＭＳ 明朝" w:eastAsia="ＭＳ 明朝" w:hAnsi="ＭＳ 明朝" w:hint="eastAsia"/>
          <w:sz w:val="22"/>
        </w:rPr>
        <w:t>行い</w:t>
      </w:r>
      <w:r w:rsidRPr="00C905DB">
        <w:rPr>
          <w:rFonts w:ascii="ＭＳ 明朝" w:eastAsia="ＭＳ 明朝" w:hAnsi="ＭＳ 明朝" w:hint="eastAsia"/>
          <w:sz w:val="22"/>
        </w:rPr>
        <w:t>ます。</w:t>
      </w:r>
    </w:p>
    <w:p w14:paraId="0A7A13CA" w14:textId="50E976F8" w:rsidR="006F6940" w:rsidRDefault="006F6940" w:rsidP="00675FEF">
      <w:pPr>
        <w:widowControl/>
        <w:ind w:firstLineChars="200" w:firstLine="480"/>
        <w:jc w:val="left"/>
        <w:rPr>
          <w:rFonts w:ascii="ＭＳ 明朝" w:eastAsia="ＭＳ 明朝" w:hAnsi="ＭＳ 明朝"/>
          <w:color w:val="FF0000"/>
          <w:sz w:val="24"/>
        </w:rPr>
      </w:pPr>
    </w:p>
    <w:tbl>
      <w:tblPr>
        <w:tblStyle w:val="ad"/>
        <w:tblW w:w="0" w:type="auto"/>
        <w:tblInd w:w="254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675FEF" w:rsidRPr="00675FEF" w14:paraId="71365C7B" w14:textId="77777777" w:rsidTr="00A37ABC">
        <w:tc>
          <w:tcPr>
            <w:tcW w:w="5812" w:type="dxa"/>
          </w:tcPr>
          <w:p w14:paraId="7FF83C83" w14:textId="65B234B2" w:rsidR="00675FEF" w:rsidRPr="006F6940" w:rsidRDefault="006F6940" w:rsidP="006F694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F6940">
              <w:rPr>
                <w:rFonts w:ascii="ＭＳ 明朝" w:eastAsia="ＭＳ 明朝" w:hAnsi="ＭＳ 明朝" w:hint="eastAsia"/>
                <w:sz w:val="22"/>
              </w:rPr>
              <w:t>〈お問い合わせ・連絡先〉</w:t>
            </w:r>
          </w:p>
        </w:tc>
      </w:tr>
      <w:tr w:rsidR="006F6940" w:rsidRPr="00675FEF" w14:paraId="6C9D04E5" w14:textId="77777777" w:rsidTr="00A37ABC">
        <w:tc>
          <w:tcPr>
            <w:tcW w:w="5812" w:type="dxa"/>
          </w:tcPr>
          <w:p w14:paraId="41D39236" w14:textId="77B0B74A" w:rsidR="006F6940" w:rsidRPr="00675FEF" w:rsidRDefault="00A37ABC" w:rsidP="006F694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新見市W</w:t>
            </w:r>
            <w:r>
              <w:rPr>
                <w:rFonts w:ascii="ＭＳ 明朝" w:eastAsia="ＭＳ 明朝" w:hAnsi="ＭＳ 明朝"/>
                <w:sz w:val="22"/>
              </w:rPr>
              <w:t>EB</w:t>
            </w:r>
            <w:r>
              <w:rPr>
                <w:rFonts w:ascii="ＭＳ 明朝" w:eastAsia="ＭＳ 明朝" w:hAnsi="ＭＳ 明朝" w:hint="eastAsia"/>
                <w:sz w:val="22"/>
              </w:rPr>
              <w:t>企業ガイド「ニイミノシゴト」運営協議会</w:t>
            </w:r>
          </w:p>
        </w:tc>
      </w:tr>
      <w:tr w:rsidR="00675FEF" w:rsidRPr="00675FEF" w14:paraId="488B1398" w14:textId="77777777" w:rsidTr="00A37ABC">
        <w:tc>
          <w:tcPr>
            <w:tcW w:w="5812" w:type="dxa"/>
          </w:tcPr>
          <w:p w14:paraId="4D86D44B" w14:textId="12B2A841" w:rsidR="00675FEF" w:rsidRPr="00675FEF" w:rsidRDefault="00A37ABC" w:rsidP="006F694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（事務局：新見市商工観光課）</w:t>
            </w:r>
          </w:p>
        </w:tc>
      </w:tr>
      <w:tr w:rsidR="00675FEF" w:rsidRPr="00675FEF" w14:paraId="0DF4B216" w14:textId="77777777" w:rsidTr="00A37ABC">
        <w:tc>
          <w:tcPr>
            <w:tcW w:w="5812" w:type="dxa"/>
          </w:tcPr>
          <w:p w14:paraId="1A7B7999" w14:textId="1A4A8066" w:rsidR="00675FEF" w:rsidRPr="00675FEF" w:rsidRDefault="00675FEF" w:rsidP="00A37ABC">
            <w:pPr>
              <w:widowControl/>
              <w:spacing w:line="32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675FEF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6F69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75FEF">
              <w:rPr>
                <w:rFonts w:ascii="ＭＳ 明朝" w:eastAsia="ＭＳ 明朝" w:hAnsi="ＭＳ 明朝" w:hint="eastAsia"/>
                <w:sz w:val="22"/>
              </w:rPr>
              <w:t>話：</w:t>
            </w:r>
            <w:r w:rsidR="00A37ABC">
              <w:rPr>
                <w:rFonts w:ascii="ＭＳ 明朝" w:eastAsia="ＭＳ 明朝" w:hAnsi="ＭＳ 明朝" w:hint="eastAsia"/>
                <w:sz w:val="22"/>
              </w:rPr>
              <w:t>0867-72-</w:t>
            </w:r>
            <w:r w:rsidR="00A37ABC">
              <w:rPr>
                <w:rFonts w:ascii="ＭＳ 明朝" w:eastAsia="ＭＳ 明朝" w:hAnsi="ＭＳ 明朝"/>
                <w:sz w:val="22"/>
              </w:rPr>
              <w:t>6137</w:t>
            </w:r>
          </w:p>
        </w:tc>
      </w:tr>
      <w:tr w:rsidR="00675FEF" w:rsidRPr="00675FEF" w14:paraId="38B724C3" w14:textId="77777777" w:rsidTr="00A37ABC">
        <w:trPr>
          <w:trHeight w:val="80"/>
        </w:trPr>
        <w:tc>
          <w:tcPr>
            <w:tcW w:w="5812" w:type="dxa"/>
          </w:tcPr>
          <w:p w14:paraId="7F609EC0" w14:textId="48F08DAF" w:rsidR="00675FEF" w:rsidRPr="00675FEF" w:rsidRDefault="006F6940" w:rsidP="00A37ABC">
            <w:pPr>
              <w:widowControl/>
              <w:spacing w:line="320" w:lineRule="exact"/>
              <w:ind w:firstLineChars="200" w:firstLine="4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  <w:r w:rsidR="00675FEF" w:rsidRPr="00675FE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A37ABC">
              <w:rPr>
                <w:rFonts w:ascii="ＭＳ 明朝" w:eastAsia="ＭＳ 明朝" w:hAnsi="ＭＳ 明朝" w:hint="eastAsia"/>
                <w:sz w:val="22"/>
              </w:rPr>
              <w:t>0867-72-</w:t>
            </w:r>
            <w:r w:rsidR="00A37ABC">
              <w:rPr>
                <w:rFonts w:ascii="ＭＳ 明朝" w:eastAsia="ＭＳ 明朝" w:hAnsi="ＭＳ 明朝"/>
                <w:sz w:val="22"/>
              </w:rPr>
              <w:t>6181</w:t>
            </w:r>
          </w:p>
        </w:tc>
      </w:tr>
      <w:tr w:rsidR="00E36260" w:rsidRPr="00675FEF" w14:paraId="02149B56" w14:textId="77777777" w:rsidTr="00A37ABC">
        <w:trPr>
          <w:trHeight w:val="80"/>
        </w:trPr>
        <w:tc>
          <w:tcPr>
            <w:tcW w:w="5812" w:type="dxa"/>
          </w:tcPr>
          <w:p w14:paraId="72675AD5" w14:textId="155DD965" w:rsidR="00411F90" w:rsidRDefault="00A37ABC" w:rsidP="00E3626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75FEF">
              <w:rPr>
                <w:rFonts w:ascii="ＭＳ 明朝" w:eastAsia="ＭＳ 明朝" w:hAnsi="ＭＳ 明朝" w:hint="eastAsia"/>
                <w:sz w:val="22"/>
              </w:rPr>
              <w:t>受託事業者：㈱二鶴堂</w:t>
            </w:r>
            <w:r>
              <w:rPr>
                <w:rFonts w:ascii="ＭＳ 明朝" w:eastAsia="ＭＳ 明朝" w:hAnsi="ＭＳ 明朝" w:hint="eastAsia"/>
                <w:sz w:val="22"/>
              </w:rPr>
              <w:t>（担当：田辺）</w:t>
            </w:r>
          </w:p>
        </w:tc>
      </w:tr>
      <w:tr w:rsidR="00411F90" w:rsidRPr="00675FEF" w14:paraId="2137E201" w14:textId="77777777" w:rsidTr="00A37ABC">
        <w:trPr>
          <w:trHeight w:val="80"/>
        </w:trPr>
        <w:tc>
          <w:tcPr>
            <w:tcW w:w="5812" w:type="dxa"/>
          </w:tcPr>
          <w:p w14:paraId="6EA73F64" w14:textId="28FD3B09" w:rsidR="00411F90" w:rsidRDefault="00A37ABC" w:rsidP="00E36260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取材業務再受託事業者：田中実業㈱（担当：児谷）</w:t>
            </w:r>
          </w:p>
        </w:tc>
      </w:tr>
    </w:tbl>
    <w:p w14:paraId="07873603" w14:textId="5884F6AD" w:rsidR="00675FEF" w:rsidRPr="00675FEF" w:rsidRDefault="00675FEF" w:rsidP="006F6940">
      <w:pPr>
        <w:widowControl/>
        <w:spacing w:line="60" w:lineRule="exact"/>
        <w:jc w:val="left"/>
        <w:rPr>
          <w:rFonts w:ascii="ＭＳ 明朝" w:eastAsia="ＭＳ 明朝" w:hAnsi="ＭＳ 明朝"/>
          <w:sz w:val="24"/>
        </w:rPr>
      </w:pPr>
    </w:p>
    <w:sectPr w:rsidR="00675FEF" w:rsidRPr="00675FEF" w:rsidSect="00CA6BC7">
      <w:pgSz w:w="11906" w:h="16838" w:code="9"/>
      <w:pgMar w:top="1985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730A" w14:textId="77777777" w:rsidR="006F69F3" w:rsidRDefault="006F69F3" w:rsidP="006F69F3">
      <w:r>
        <w:separator/>
      </w:r>
    </w:p>
  </w:endnote>
  <w:endnote w:type="continuationSeparator" w:id="0">
    <w:p w14:paraId="57DEB5BE" w14:textId="77777777" w:rsidR="006F69F3" w:rsidRDefault="006F69F3" w:rsidP="006F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F480" w14:textId="77777777" w:rsidR="006F69F3" w:rsidRDefault="006F69F3" w:rsidP="006F69F3">
      <w:r>
        <w:separator/>
      </w:r>
    </w:p>
  </w:footnote>
  <w:footnote w:type="continuationSeparator" w:id="0">
    <w:p w14:paraId="207487F8" w14:textId="77777777" w:rsidR="006F69F3" w:rsidRDefault="006F69F3" w:rsidP="006F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92"/>
    <w:rsid w:val="000453ED"/>
    <w:rsid w:val="0008011B"/>
    <w:rsid w:val="00102CC3"/>
    <w:rsid w:val="00161A15"/>
    <w:rsid w:val="00172484"/>
    <w:rsid w:val="001B0720"/>
    <w:rsid w:val="001F472B"/>
    <w:rsid w:val="00245F0E"/>
    <w:rsid w:val="0025339A"/>
    <w:rsid w:val="002664DB"/>
    <w:rsid w:val="00271688"/>
    <w:rsid w:val="002A6AB7"/>
    <w:rsid w:val="002C20D1"/>
    <w:rsid w:val="0030039D"/>
    <w:rsid w:val="00341B60"/>
    <w:rsid w:val="003455E1"/>
    <w:rsid w:val="00362161"/>
    <w:rsid w:val="003A17C6"/>
    <w:rsid w:val="003F0640"/>
    <w:rsid w:val="003F3A7C"/>
    <w:rsid w:val="00411F90"/>
    <w:rsid w:val="00434D9B"/>
    <w:rsid w:val="00446601"/>
    <w:rsid w:val="00463F93"/>
    <w:rsid w:val="00484091"/>
    <w:rsid w:val="004A6228"/>
    <w:rsid w:val="004A7DCF"/>
    <w:rsid w:val="004B4C7D"/>
    <w:rsid w:val="004D1EE5"/>
    <w:rsid w:val="004E65CD"/>
    <w:rsid w:val="0050281B"/>
    <w:rsid w:val="0051212E"/>
    <w:rsid w:val="00512BC7"/>
    <w:rsid w:val="00570BD0"/>
    <w:rsid w:val="005747DF"/>
    <w:rsid w:val="00595947"/>
    <w:rsid w:val="005B17D7"/>
    <w:rsid w:val="005E0955"/>
    <w:rsid w:val="005F15E3"/>
    <w:rsid w:val="00601749"/>
    <w:rsid w:val="00627546"/>
    <w:rsid w:val="00675FEF"/>
    <w:rsid w:val="006C7CCE"/>
    <w:rsid w:val="006F5CE3"/>
    <w:rsid w:val="006F6940"/>
    <w:rsid w:val="006F69F3"/>
    <w:rsid w:val="007225F1"/>
    <w:rsid w:val="0072411A"/>
    <w:rsid w:val="007473F5"/>
    <w:rsid w:val="007E72FA"/>
    <w:rsid w:val="007F4E92"/>
    <w:rsid w:val="008449F0"/>
    <w:rsid w:val="00870968"/>
    <w:rsid w:val="00897CFD"/>
    <w:rsid w:val="008F5AF1"/>
    <w:rsid w:val="008F738B"/>
    <w:rsid w:val="00903684"/>
    <w:rsid w:val="00934B35"/>
    <w:rsid w:val="0095771D"/>
    <w:rsid w:val="00967E91"/>
    <w:rsid w:val="00992232"/>
    <w:rsid w:val="009A7589"/>
    <w:rsid w:val="009E788A"/>
    <w:rsid w:val="009F1042"/>
    <w:rsid w:val="00A06C39"/>
    <w:rsid w:val="00A2568B"/>
    <w:rsid w:val="00A26B33"/>
    <w:rsid w:val="00A37ABC"/>
    <w:rsid w:val="00A469EC"/>
    <w:rsid w:val="00A56EF3"/>
    <w:rsid w:val="00A70CBB"/>
    <w:rsid w:val="00AA33DD"/>
    <w:rsid w:val="00AB340B"/>
    <w:rsid w:val="00AF6E7D"/>
    <w:rsid w:val="00B520B3"/>
    <w:rsid w:val="00B546C0"/>
    <w:rsid w:val="00B626E4"/>
    <w:rsid w:val="00B93C4F"/>
    <w:rsid w:val="00BA081C"/>
    <w:rsid w:val="00BA53A0"/>
    <w:rsid w:val="00BC20C3"/>
    <w:rsid w:val="00BC76C1"/>
    <w:rsid w:val="00BF2CE0"/>
    <w:rsid w:val="00C3758F"/>
    <w:rsid w:val="00C905DB"/>
    <w:rsid w:val="00CA008E"/>
    <w:rsid w:val="00CA6BC7"/>
    <w:rsid w:val="00CE343E"/>
    <w:rsid w:val="00D33092"/>
    <w:rsid w:val="00D46B82"/>
    <w:rsid w:val="00D52838"/>
    <w:rsid w:val="00D56FD0"/>
    <w:rsid w:val="00D85370"/>
    <w:rsid w:val="00D901F0"/>
    <w:rsid w:val="00DA73FB"/>
    <w:rsid w:val="00E21A09"/>
    <w:rsid w:val="00E36260"/>
    <w:rsid w:val="00E379A5"/>
    <w:rsid w:val="00E57196"/>
    <w:rsid w:val="00E952D4"/>
    <w:rsid w:val="00F15DDB"/>
    <w:rsid w:val="00F53503"/>
    <w:rsid w:val="00F761AE"/>
    <w:rsid w:val="00F81F00"/>
    <w:rsid w:val="00FC197B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5165D6"/>
  <w15:chartTrackingRefBased/>
  <w15:docId w15:val="{E271F249-4A28-499C-80EC-BDAE661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7E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9F3"/>
  </w:style>
  <w:style w:type="paragraph" w:styleId="a7">
    <w:name w:val="footer"/>
    <w:basedOn w:val="a"/>
    <w:link w:val="a8"/>
    <w:uiPriority w:val="99"/>
    <w:unhideWhenUsed/>
    <w:rsid w:val="006F6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9F3"/>
  </w:style>
  <w:style w:type="paragraph" w:styleId="a9">
    <w:name w:val="Note Heading"/>
    <w:basedOn w:val="a"/>
    <w:next w:val="a"/>
    <w:link w:val="aa"/>
    <w:uiPriority w:val="99"/>
    <w:unhideWhenUsed/>
    <w:rsid w:val="00D46B82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46B82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nhideWhenUsed/>
    <w:rsid w:val="00D46B82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46B82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67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s-kankou057</dc:creator>
  <cp:keywords/>
  <dc:description/>
  <cp:lastModifiedBy>s-kankou057</cp:lastModifiedBy>
  <cp:revision>8</cp:revision>
  <cp:lastPrinted>2023-09-04T06:29:00Z</cp:lastPrinted>
  <dcterms:created xsi:type="dcterms:W3CDTF">2023-09-01T07:05:00Z</dcterms:created>
  <dcterms:modified xsi:type="dcterms:W3CDTF">2023-09-04T06:59:00Z</dcterms:modified>
</cp:coreProperties>
</file>